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3E930" w14:textId="65ABC7D2" w:rsidR="00740BEE" w:rsidRPr="00516633" w:rsidRDefault="00740BEE" w:rsidP="00740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ΑΝΑΝΕΩΣΗ ΕΓΓΡΑΦ</w:t>
      </w:r>
      <w:r w:rsidR="005217D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ΗΣ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ΜΕΤΑΠΤΥΧΙΑΚΩΝ ΦΟΙΤΗΤΩΝ ΓΙΑ ΤΟ </w:t>
      </w:r>
      <w:r w:rsidR="000F6A32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ΕΑΡΙΝΟ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ΕΞΑΜΗΝΟ ΑΚΑΔΗΜΑΪΚΟΥ ΕΤΟΥΣ 202</w:t>
      </w:r>
      <w:r w:rsidR="00516633" w:rsidRPr="00516633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5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-202</w:t>
      </w:r>
      <w:r w:rsidR="00516633" w:rsidRPr="00516633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6</w:t>
      </w:r>
    </w:p>
    <w:p w14:paraId="6415A64F" w14:textId="5A01EC3C" w:rsidR="00740BEE" w:rsidRDefault="00236818" w:rsidP="006F6C8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Γνωστοποιείται ότι </w:t>
      </w:r>
      <w:r w:rsidR="00207D21" w:rsidRPr="00207D2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r w:rsidR="00740BEE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αναν</w:t>
      </w:r>
      <w:r w:rsidR="000F6A32">
        <w:rPr>
          <w:rFonts w:ascii="Times New Roman" w:eastAsia="Times New Roman" w:hAnsi="Times New Roman" w:cs="Times New Roman"/>
          <w:sz w:val="24"/>
          <w:szCs w:val="24"/>
          <w:lang w:eastAsia="el-GR"/>
        </w:rPr>
        <w:t>έωση</w:t>
      </w:r>
      <w:r w:rsidR="00740B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εγγραφ</w:t>
      </w:r>
      <w:r w:rsidR="000F6A32">
        <w:rPr>
          <w:rFonts w:ascii="Times New Roman" w:eastAsia="Times New Roman" w:hAnsi="Times New Roman" w:cs="Times New Roman"/>
          <w:sz w:val="24"/>
          <w:szCs w:val="24"/>
          <w:lang w:eastAsia="el-GR"/>
        </w:rPr>
        <w:t>ής</w:t>
      </w:r>
      <w:r w:rsidR="00740B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μεταπτυχιακών φοιτητών του ΠΜΣ</w:t>
      </w:r>
      <w:r w:rsidR="00516633" w:rsidRPr="0051663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51663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</w:t>
      </w:r>
      <w:r w:rsidR="00516633" w:rsidRPr="00900869">
        <w:rPr>
          <w:rFonts w:ascii="Times New Roman" w:eastAsia="Times New Roman" w:hAnsi="Times New Roman" w:cs="Times New Roman"/>
          <w:sz w:val="20"/>
          <w:szCs w:val="20"/>
          <w:lang w:eastAsia="el-GR"/>
        </w:rPr>
        <w:t>τίτλο</w:t>
      </w:r>
      <w:r w:rsidR="003D1E1A" w:rsidRPr="003D1E1A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 </w:t>
      </w:r>
      <w:r w:rsidR="00BF1B92">
        <w:rPr>
          <w:rFonts w:ascii="Times New Roman" w:eastAsia="Times New Roman" w:hAnsi="Times New Roman" w:cs="Times New Roman"/>
          <w:sz w:val="20"/>
          <w:szCs w:val="20"/>
          <w:lang w:eastAsia="el-GR"/>
        </w:rPr>
        <w:t>«</w:t>
      </w:r>
      <w:r w:rsidR="00BF1B92" w:rsidRPr="00BF1B92">
        <w:rPr>
          <w:rFonts w:ascii="Times New Roman" w:eastAsia="Times New Roman" w:hAnsi="Times New Roman" w:cs="Times New Roman"/>
          <w:sz w:val="20"/>
          <w:szCs w:val="20"/>
          <w:lang w:eastAsia="el-GR"/>
        </w:rPr>
        <w:t>ΨΗΦΙΑΚΟΣ ΜΕΤΑΣΧΗΜΑΤΙΣΜΟΣ ΦΟΡΟΛΟΓΙΚΩ</w:t>
      </w:r>
      <w:r w:rsidR="000B578B" w:rsidRPr="000B578B">
        <w:rPr>
          <w:rFonts w:ascii="Times New Roman" w:eastAsia="Times New Roman" w:hAnsi="Times New Roman" w:cs="Times New Roman"/>
          <w:sz w:val="20"/>
          <w:szCs w:val="20"/>
          <w:lang w:eastAsia="el-GR"/>
        </w:rPr>
        <w:t>Ν ΚΑΙ ΧΡΗΜΑΤΟΟΙΚΟΝΟΜΙΚΩΝ ΥΠΗΡΕΣΙΩΝ</w:t>
      </w:r>
      <w:r w:rsidR="000B578B">
        <w:rPr>
          <w:rFonts w:ascii="Times New Roman" w:eastAsia="Times New Roman" w:hAnsi="Times New Roman" w:cs="Times New Roman"/>
          <w:sz w:val="20"/>
          <w:szCs w:val="20"/>
          <w:lang w:eastAsia="el-GR"/>
        </w:rPr>
        <w:t>»</w:t>
      </w:r>
      <w:r w:rsidR="00740B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Τμήματος μας, για το </w:t>
      </w:r>
      <w:r w:rsidR="000F6A32">
        <w:rPr>
          <w:rFonts w:ascii="Times New Roman" w:eastAsia="Times New Roman" w:hAnsi="Times New Roman" w:cs="Times New Roman"/>
          <w:sz w:val="24"/>
          <w:szCs w:val="24"/>
          <w:lang w:eastAsia="el-GR"/>
        </w:rPr>
        <w:t>εαρινό</w:t>
      </w:r>
      <w:r w:rsidR="00740B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εξάμηνο του ακαδημαϊκού έτους 202</w:t>
      </w:r>
      <w:r w:rsidR="00313B27"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="00740BEE">
        <w:rPr>
          <w:rFonts w:ascii="Times New Roman" w:eastAsia="Times New Roman" w:hAnsi="Times New Roman" w:cs="Times New Roman"/>
          <w:sz w:val="24"/>
          <w:szCs w:val="24"/>
          <w:lang w:eastAsia="el-GR"/>
        </w:rPr>
        <w:t>-202</w:t>
      </w:r>
      <w:r w:rsidR="00313B27">
        <w:rPr>
          <w:rFonts w:ascii="Times New Roman" w:eastAsia="Times New Roman" w:hAnsi="Times New Roman" w:cs="Times New Roman"/>
          <w:sz w:val="24"/>
          <w:szCs w:val="24"/>
          <w:lang w:eastAsia="el-GR"/>
        </w:rPr>
        <w:t>6</w:t>
      </w:r>
      <w:r w:rsidR="00740BEE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EB2A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 </w:t>
      </w:r>
      <w:r w:rsidR="00740BEE">
        <w:rPr>
          <w:rFonts w:ascii="Times New Roman" w:eastAsia="Times New Roman" w:hAnsi="Times New Roman" w:cs="Times New Roman"/>
          <w:sz w:val="24"/>
          <w:szCs w:val="24"/>
          <w:lang w:eastAsia="el-GR"/>
        </w:rPr>
        <w:t>πραγματοποιηθ</w:t>
      </w:r>
      <w:r w:rsidR="00EB2A3D">
        <w:rPr>
          <w:rFonts w:ascii="Times New Roman" w:eastAsia="Times New Roman" w:hAnsi="Times New Roman" w:cs="Times New Roman"/>
          <w:sz w:val="24"/>
          <w:szCs w:val="24"/>
          <w:lang w:eastAsia="el-GR"/>
        </w:rPr>
        <w:t>εί</w:t>
      </w:r>
      <w:r w:rsidR="00740B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</w:t>
      </w:r>
      <w:r w:rsidR="008C1FD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</w:t>
      </w:r>
      <w:r w:rsidR="00EB2A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 w:rsidR="008C1FDA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/02/202</w:t>
      </w:r>
      <w:r w:rsidR="00EB2A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 w:rsidR="00740BE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D5430C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έως </w:t>
      </w:r>
      <w:r w:rsidR="000F6A3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30/04/202</w:t>
      </w:r>
      <w:r w:rsidR="00EB2A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6</w:t>
      </w:r>
      <w:r w:rsidR="00740BE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μέσω της Ηλεκτρονικής Γραμματείας στη διεύθυνση </w:t>
      </w:r>
      <w:hyperlink r:id="rId5" w:history="1">
        <w:r w:rsidR="00740BEE">
          <w:rPr>
            <w:rStyle w:val="-"/>
            <w:b/>
            <w:bCs/>
            <w:sz w:val="24"/>
            <w:szCs w:val="24"/>
          </w:rPr>
          <w:t>https://progress.upatras.gr</w:t>
        </w:r>
      </w:hyperlink>
      <w:r w:rsidR="00740BEE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2D9A16AB" w14:textId="75B2894A" w:rsidR="00740BEE" w:rsidRPr="008C1FDA" w:rsidRDefault="00740BEE" w:rsidP="008C1FDA">
      <w:pPr>
        <w:pStyle w:val="a4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C1F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</w:t>
      </w:r>
      <w:r w:rsidR="000F6A32" w:rsidRPr="008C1FDA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ανανέωση εγγραφής</w:t>
      </w:r>
      <w:r w:rsidRPr="008C1F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εξαμήνου είναι </w:t>
      </w:r>
      <w:r w:rsidRPr="008C1FDA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απαραίτητη προϋπόθεση</w:t>
      </w:r>
      <w:r w:rsidR="00EB2A3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EB2A3D" w:rsidRPr="006C43B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για την δήλωση μαθημάτω</w:t>
      </w:r>
      <w:r w:rsidR="006C43BC" w:rsidRPr="006C43B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ν και</w:t>
      </w:r>
      <w:r w:rsidR="006C43B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Pr="008C1F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 λήψη οποιουδήποτε πιστοποιητικού </w:t>
      </w:r>
      <w:r w:rsidR="005217D1" w:rsidRPr="008C1FDA">
        <w:rPr>
          <w:rFonts w:ascii="Times New Roman" w:eastAsia="Times New Roman" w:hAnsi="Times New Roman" w:cs="Times New Roman"/>
          <w:sz w:val="24"/>
          <w:szCs w:val="24"/>
          <w:lang w:eastAsia="el-GR"/>
        </w:rPr>
        <w:t>φοίτησης</w:t>
      </w:r>
      <w:r w:rsidRPr="008C1FD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τη Γραμματεία. </w:t>
      </w:r>
    </w:p>
    <w:p w14:paraId="0B645C2A" w14:textId="219E45E2" w:rsidR="00740BEE" w:rsidRPr="008C1FDA" w:rsidRDefault="00740BEE" w:rsidP="008C1FDA">
      <w:pPr>
        <w:pStyle w:val="a4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t xml:space="preserve">Θα ακολουθήσει νέα ανακοίνωση για </w:t>
      </w:r>
      <w:r w:rsidR="005217D1">
        <w:t xml:space="preserve">την δήλωση </w:t>
      </w:r>
      <w:r w:rsidR="000F6A32">
        <w:t>των μαθημάτων εαρινού εξαμήνου 202</w:t>
      </w:r>
      <w:r w:rsidR="006C43BC">
        <w:t>5</w:t>
      </w:r>
      <w:r w:rsidR="000F6A32">
        <w:t>-</w:t>
      </w:r>
      <w:r w:rsidR="006C43BC">
        <w:t>2026</w:t>
      </w:r>
    </w:p>
    <w:p w14:paraId="22EA22F9" w14:textId="77777777" w:rsidR="001B5E2B" w:rsidRDefault="001B5E2B" w:rsidP="00740BE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2C5E595" w14:textId="482DDFA9" w:rsidR="00740BEE" w:rsidRDefault="00740BEE" w:rsidP="00740BE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τη Γραμματεία</w:t>
      </w:r>
    </w:p>
    <w:p w14:paraId="2D05882E" w14:textId="77777777" w:rsidR="00F74952" w:rsidRDefault="00F74952"/>
    <w:sectPr w:rsidR="00F74952" w:rsidSect="00F749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22FF2"/>
    <w:multiLevelType w:val="hybridMultilevel"/>
    <w:tmpl w:val="B7CA55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82BCA"/>
    <w:multiLevelType w:val="multilevel"/>
    <w:tmpl w:val="29E24E6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381193">
    <w:abstractNumId w:val="1"/>
  </w:num>
  <w:num w:numId="2" w16cid:durableId="1728454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7F"/>
    <w:rsid w:val="000B578B"/>
    <w:rsid w:val="000F6A32"/>
    <w:rsid w:val="001B5E2B"/>
    <w:rsid w:val="00207D21"/>
    <w:rsid w:val="00236818"/>
    <w:rsid w:val="002A71A2"/>
    <w:rsid w:val="002C0EFC"/>
    <w:rsid w:val="002D7FD6"/>
    <w:rsid w:val="00313B27"/>
    <w:rsid w:val="003D1E1A"/>
    <w:rsid w:val="00516633"/>
    <w:rsid w:val="005217D1"/>
    <w:rsid w:val="00532C9D"/>
    <w:rsid w:val="006B7121"/>
    <w:rsid w:val="006C43BC"/>
    <w:rsid w:val="006F6C87"/>
    <w:rsid w:val="00740BEE"/>
    <w:rsid w:val="00845B7F"/>
    <w:rsid w:val="008A1CBA"/>
    <w:rsid w:val="008C1FDA"/>
    <w:rsid w:val="00900869"/>
    <w:rsid w:val="009B5556"/>
    <w:rsid w:val="00A47486"/>
    <w:rsid w:val="00A954C7"/>
    <w:rsid w:val="00BC67BB"/>
    <w:rsid w:val="00BF1B92"/>
    <w:rsid w:val="00C25C25"/>
    <w:rsid w:val="00D5430C"/>
    <w:rsid w:val="00EB2A3D"/>
    <w:rsid w:val="00EB3B2E"/>
    <w:rsid w:val="00ED332E"/>
    <w:rsid w:val="00F30A55"/>
    <w:rsid w:val="00F65F70"/>
    <w:rsid w:val="00F74952"/>
    <w:rsid w:val="00F7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9554"/>
  <w15:docId w15:val="{8096CE77-4878-4C5D-ADD4-385D9BD7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BEE"/>
  </w:style>
  <w:style w:type="paragraph" w:styleId="3">
    <w:name w:val="heading 3"/>
    <w:basedOn w:val="a"/>
    <w:link w:val="3Char"/>
    <w:uiPriority w:val="9"/>
    <w:qFormat/>
    <w:rsid w:val="00845B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45B7F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1">
    <w:name w:val="Ημερομηνία1"/>
    <w:basedOn w:val="a0"/>
    <w:rsid w:val="00845B7F"/>
  </w:style>
  <w:style w:type="character" w:styleId="-">
    <w:name w:val="Hyperlink"/>
    <w:basedOn w:val="a0"/>
    <w:uiPriority w:val="99"/>
    <w:unhideWhenUsed/>
    <w:rsid w:val="00845B7F"/>
    <w:rPr>
      <w:color w:val="0000FF"/>
      <w:u w:val="single"/>
    </w:rPr>
  </w:style>
  <w:style w:type="character" w:customStyle="1" w:styleId="date-day">
    <w:name w:val="date-day"/>
    <w:basedOn w:val="a0"/>
    <w:rsid w:val="00845B7F"/>
  </w:style>
  <w:style w:type="character" w:customStyle="1" w:styleId="date-month">
    <w:name w:val="date-month"/>
    <w:basedOn w:val="a0"/>
    <w:rsid w:val="00845B7F"/>
  </w:style>
  <w:style w:type="character" w:customStyle="1" w:styleId="author">
    <w:name w:val="author"/>
    <w:basedOn w:val="a0"/>
    <w:rsid w:val="00845B7F"/>
  </w:style>
  <w:style w:type="character" w:customStyle="1" w:styleId="category">
    <w:name w:val="category"/>
    <w:basedOn w:val="a0"/>
    <w:rsid w:val="00845B7F"/>
  </w:style>
  <w:style w:type="paragraph" w:styleId="Web">
    <w:name w:val="Normal (Web)"/>
    <w:basedOn w:val="a"/>
    <w:uiPriority w:val="99"/>
    <w:semiHidden/>
    <w:unhideWhenUsed/>
    <w:rsid w:val="00845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45B7F"/>
    <w:rPr>
      <w:b/>
      <w:bCs/>
    </w:rPr>
  </w:style>
  <w:style w:type="paragraph" w:styleId="a4">
    <w:name w:val="List Paragraph"/>
    <w:basedOn w:val="a"/>
    <w:uiPriority w:val="34"/>
    <w:qFormat/>
    <w:rsid w:val="008C1FDA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8C1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6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gress.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lemonia</dc:creator>
  <cp:keywords/>
  <dc:description/>
  <cp:lastModifiedBy>Αγγελοπούλου Λεμονιά</cp:lastModifiedBy>
  <cp:revision>16</cp:revision>
  <dcterms:created xsi:type="dcterms:W3CDTF">2025-02-12T08:35:00Z</dcterms:created>
  <dcterms:modified xsi:type="dcterms:W3CDTF">2026-02-11T21:17:00Z</dcterms:modified>
</cp:coreProperties>
</file>